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096EFD" w14:textId="4FA1779D" w:rsidR="002D7D7F" w:rsidRDefault="002B7370" w:rsidP="00896CFC"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6796DF4" wp14:editId="1A3D51BA">
                <wp:simplePos x="0" y="0"/>
                <wp:positionH relativeFrom="margin">
                  <wp:posOffset>47625</wp:posOffset>
                </wp:positionH>
                <wp:positionV relativeFrom="margin">
                  <wp:posOffset>-635</wp:posOffset>
                </wp:positionV>
                <wp:extent cx="8773160" cy="5400675"/>
                <wp:effectExtent l="0" t="0" r="8890" b="9525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5400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5D1E524" w14:textId="5B03D4EB" w:rsidR="002B7370" w:rsidRPr="002E2808" w:rsidRDefault="002E2808" w:rsidP="002E2808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Reading as a reader - scan</w:t>
                            </w:r>
                          </w:p>
                          <w:p w14:paraId="70CDC006" w14:textId="77777777" w:rsidR="002E2808" w:rsidRDefault="002E2808" w:rsidP="002E2808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3478B34D" w14:textId="77777777" w:rsidR="002E2808" w:rsidRDefault="002E2808" w:rsidP="002E2808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626AE606" w14:textId="204C918E" w:rsidR="002E2808" w:rsidRPr="002E2808" w:rsidRDefault="002E2808" w:rsidP="002E2808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E2808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Appearance</w:t>
                            </w:r>
                          </w:p>
                          <w:p w14:paraId="3A0763C0" w14:textId="77777777" w:rsidR="002E2808" w:rsidRPr="002E2808" w:rsidRDefault="002E2808" w:rsidP="002E2808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E280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 xml:space="preserve">The moon is the earth’s only natural </w:t>
                            </w:r>
                            <w:r w:rsidRPr="002E2808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satellite</w:t>
                            </w:r>
                            <w:r w:rsidRPr="002E280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 xml:space="preserve">. It is over four and a half billion years old. It has mountains on its surface and craters caused by </w:t>
                            </w:r>
                            <w:r w:rsidRPr="002E2808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meteorites</w:t>
                            </w:r>
                            <w:r w:rsidRPr="002E280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 xml:space="preserve"> hitting it. The earth, sun and moon are all </w:t>
                            </w:r>
                            <w:r w:rsidRPr="002E2808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spherical</w:t>
                            </w:r>
                            <w:r w:rsidRPr="002E280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 xml:space="preserve"> and the moon is about a </w:t>
                            </w:r>
                            <w:r w:rsidRPr="002E2808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quarter</w:t>
                            </w:r>
                            <w:r w:rsidRPr="002E280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 xml:space="preserve"> the size of the earth. The moon does not shine with its own light. It </w:t>
                            </w:r>
                            <w:r w:rsidRPr="002E2808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reflects</w:t>
                            </w:r>
                            <w:r w:rsidRPr="002E280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 xml:space="preserve"> the sun’s light. </w:t>
                            </w:r>
                          </w:p>
                          <w:p w14:paraId="60A00FE7" w14:textId="77777777" w:rsidR="002E2808" w:rsidRDefault="002E2808" w:rsidP="002E2808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488A81FC" w14:textId="7DFCA703" w:rsidR="002E2808" w:rsidRPr="002E2808" w:rsidRDefault="002E2808" w:rsidP="002E2808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E2808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Phases</w:t>
                            </w:r>
                          </w:p>
                          <w:p w14:paraId="04A97419" w14:textId="77777777" w:rsidR="002E2808" w:rsidRPr="002E2808" w:rsidRDefault="002E2808" w:rsidP="002E2808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E280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 xml:space="preserve">The moon’s </w:t>
                            </w:r>
                            <w:r w:rsidRPr="002E2808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phases</w:t>
                            </w:r>
                            <w:r w:rsidRPr="002E280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 xml:space="preserve"> cause the moon to appear to change shape over the 27 days it takes for the moon to </w:t>
                            </w:r>
                            <w:r w:rsidRPr="002E2808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orbit</w:t>
                            </w:r>
                            <w:r w:rsidRPr="002E280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 xml:space="preserve"> the earth. As the moon orbits the earth, the tides change as well. The earth’s </w:t>
                            </w:r>
                            <w:r w:rsidRPr="002E2808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tides</w:t>
                            </w:r>
                            <w:r w:rsidRPr="002E280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 xml:space="preserve"> are caused by the pull of the moon’s </w:t>
                            </w:r>
                            <w:r w:rsidRPr="002E2808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gravity</w:t>
                            </w:r>
                            <w:r w:rsidRPr="002E280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461229A0" w14:textId="77777777" w:rsidR="002E2808" w:rsidRDefault="002E2808" w:rsidP="002E2808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73D7847F" w14:textId="778F0DD2" w:rsidR="002E2808" w:rsidRPr="002E2808" w:rsidRDefault="002E2808" w:rsidP="002E2808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E2808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Visitors</w:t>
                            </w:r>
                          </w:p>
                          <w:p w14:paraId="009EBB3B" w14:textId="2E02FCCA" w:rsidR="002B7370" w:rsidRPr="002E2808" w:rsidRDefault="002E2808" w:rsidP="002E2808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E280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 xml:space="preserve">It would take about 2 days to get to the moon in a rocket and the moon is the only place in space to have been visited by 24 </w:t>
                            </w:r>
                            <w:r w:rsidRPr="002E2808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astronauts</w:t>
                            </w:r>
                            <w:r w:rsidRPr="002E2808"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. 12 men have walked on the moon – but no women yet.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796DF4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3.75pt;margin-top:-.05pt;width:690.8pt;height:425.25pt;z-index:251721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" fillcolor="white [3201]" stroked="f" strokeweight=".5pt">
                <v:textbox>
                  <w:txbxContent>
                    <w:p w14:paraId="05D1E524" w14:textId="5B03D4EB" w:rsidR="002B7370" w:rsidRPr="002E2808" w:rsidRDefault="002E2808" w:rsidP="002E2808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  <w:t>Reading as a reader - scan</w:t>
                      </w:r>
                    </w:p>
                    <w:p w14:paraId="70CDC006" w14:textId="77777777" w:rsidR="002E2808" w:rsidRDefault="002E2808" w:rsidP="002E2808">
                      <w:pPr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</w:pPr>
                    </w:p>
                    <w:p w14:paraId="3478B34D" w14:textId="77777777" w:rsidR="002E2808" w:rsidRDefault="002E2808" w:rsidP="002E2808">
                      <w:pPr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</w:pPr>
                    </w:p>
                    <w:p w14:paraId="626AE606" w14:textId="204C918E" w:rsidR="002E2808" w:rsidRPr="002E2808" w:rsidRDefault="002E2808" w:rsidP="002E2808">
                      <w:pPr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E2808"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>Appearance</w:t>
                      </w:r>
                    </w:p>
                    <w:p w14:paraId="3A0763C0" w14:textId="77777777" w:rsidR="002E2808" w:rsidRPr="002E2808" w:rsidRDefault="002E2808" w:rsidP="002E2808">
                      <w:pPr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E280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 xml:space="preserve">The moon is the earth’s only natural </w:t>
                      </w:r>
                      <w:r w:rsidRPr="002E2808"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>satellite</w:t>
                      </w:r>
                      <w:r w:rsidRPr="002E280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 xml:space="preserve">. It is over four and a half billion years old. It has mountains on its surface and craters caused by </w:t>
                      </w:r>
                      <w:r w:rsidRPr="002E2808"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>meteorites</w:t>
                      </w:r>
                      <w:r w:rsidRPr="002E280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 xml:space="preserve"> hitting it. The earth, sun and moon are all </w:t>
                      </w:r>
                      <w:r w:rsidRPr="002E2808"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>spherical</w:t>
                      </w:r>
                      <w:r w:rsidRPr="002E280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 xml:space="preserve"> and the moon is about a </w:t>
                      </w:r>
                      <w:r w:rsidRPr="002E2808"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>quarter</w:t>
                      </w:r>
                      <w:r w:rsidRPr="002E280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 xml:space="preserve"> the size of the earth. The moon does not shine with its own light. It </w:t>
                      </w:r>
                      <w:r w:rsidRPr="002E2808"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>reflects</w:t>
                      </w:r>
                      <w:r w:rsidRPr="002E280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 xml:space="preserve"> the sun’s light. </w:t>
                      </w:r>
                    </w:p>
                    <w:p w14:paraId="60A00FE7" w14:textId="77777777" w:rsidR="002E2808" w:rsidRDefault="002E2808" w:rsidP="002E2808">
                      <w:pPr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</w:pPr>
                    </w:p>
                    <w:p w14:paraId="488A81FC" w14:textId="7DFCA703" w:rsidR="002E2808" w:rsidRPr="002E2808" w:rsidRDefault="002E2808" w:rsidP="002E2808">
                      <w:pPr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E2808"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>Phases</w:t>
                      </w:r>
                    </w:p>
                    <w:p w14:paraId="04A97419" w14:textId="77777777" w:rsidR="002E2808" w:rsidRPr="002E2808" w:rsidRDefault="002E2808" w:rsidP="002E2808">
                      <w:pPr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E280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 xml:space="preserve">The moon’s </w:t>
                      </w:r>
                      <w:r w:rsidRPr="002E2808"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>phases</w:t>
                      </w:r>
                      <w:r w:rsidRPr="002E280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 xml:space="preserve"> cause the moon to appear to change shape over the 27 days it takes for the moon to </w:t>
                      </w:r>
                      <w:r w:rsidRPr="002E2808"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>orbit</w:t>
                      </w:r>
                      <w:r w:rsidRPr="002E280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 xml:space="preserve"> the earth. As the moon orbits the earth, the tides change as well. The earth’s </w:t>
                      </w:r>
                      <w:r w:rsidRPr="002E2808"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>tides</w:t>
                      </w:r>
                      <w:r w:rsidRPr="002E280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 xml:space="preserve"> are caused by the pull of the moon’s </w:t>
                      </w:r>
                      <w:r w:rsidRPr="002E2808"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>gravity</w:t>
                      </w:r>
                      <w:r w:rsidRPr="002E280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>.</w:t>
                      </w:r>
                    </w:p>
                    <w:p w14:paraId="461229A0" w14:textId="77777777" w:rsidR="002E2808" w:rsidRDefault="002E2808" w:rsidP="002E2808">
                      <w:pPr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</w:pPr>
                    </w:p>
                    <w:p w14:paraId="73D7847F" w14:textId="778F0DD2" w:rsidR="002E2808" w:rsidRPr="002E2808" w:rsidRDefault="002E2808" w:rsidP="002E2808">
                      <w:pPr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E2808"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>Visitors</w:t>
                      </w:r>
                    </w:p>
                    <w:p w14:paraId="009EBB3B" w14:textId="2E02FCCA" w:rsidR="002B7370" w:rsidRPr="002E2808" w:rsidRDefault="002E2808" w:rsidP="002E2808">
                      <w:pPr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 w:rsidRPr="002E280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 xml:space="preserve">It would take about 2 days to get to the moon in a rocket and the moon is the only place in space to have been visited by 24 </w:t>
                      </w:r>
                      <w:r w:rsidRPr="002E2808"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>astronauts</w:t>
                      </w:r>
                      <w:r w:rsidRPr="002E2808"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>. 12 men have walked on the moon – but no women yet.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5B76CD" w:rsidRPr="004912E3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D12A20" wp14:editId="58E9A5BE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7" name="Freeform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0A270065-D132-7D46-9D67-86E22B0D9CB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1D0300" id="Freeform 6" o:spid="_x0000_s1026" style="position:absolute;margin-left:-29.25pt;margin-top:-34.1pt;width:759.1pt;height:518.6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 w:rsidR="00811FCD">
        <w:rPr>
          <w:noProof/>
        </w:rPr>
        <w:drawing>
          <wp:anchor distT="0" distB="0" distL="114300" distR="114300" simplePos="0" relativeHeight="251717632" behindDoc="0" locked="0" layoutInCell="1" allowOverlap="1" wp14:anchorId="62B7CC58" wp14:editId="13023A8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" name="Picture 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3832">
        <w:rPr>
          <w:noProof/>
        </w:rPr>
        <w:drawing>
          <wp:anchor distT="0" distB="0" distL="114300" distR="114300" simplePos="0" relativeHeight="251682816" behindDoc="0" locked="0" layoutInCell="1" allowOverlap="1" wp14:anchorId="1855BEE1" wp14:editId="4FB09517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6C11AF" wp14:editId="1CACF4C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142C4D" id="Straight Connector 63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F6D6C5D" wp14:editId="323867F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8AC36" id="Straight Connector 6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0C82E4" wp14:editId="3206A0A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C8597" id="Straight Connector 61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m7+1A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7C7958" wp14:editId="5986793B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608B8D" id="Straight Connector 6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7CH1Q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" strokecolor="black [3213]">
                <v:stroke joinstyle="miter"/>
              </v:line>
            </w:pict>
          </mc:Fallback>
        </mc:AlternateContent>
      </w:r>
    </w:p>
    <w:p w14:paraId="6986D227" w14:textId="77777777" w:rsidR="002D7D7F" w:rsidRPr="00896CFC" w:rsidRDefault="002D7D7F" w:rsidP="002D7D7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4391B2D" wp14:editId="032C79CC">
                <wp:simplePos x="0" y="0"/>
                <wp:positionH relativeFrom="margin">
                  <wp:align>center</wp:align>
                </wp:positionH>
                <wp:positionV relativeFrom="margin">
                  <wp:posOffset>-142875</wp:posOffset>
                </wp:positionV>
                <wp:extent cx="8773160" cy="5543550"/>
                <wp:effectExtent l="0" t="0" r="889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5543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762B948" w14:textId="36EC8DE4" w:rsidR="002D7D7F" w:rsidRDefault="002D7D7F" w:rsidP="002D7D7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 xml:space="preserve">Reading as a reader – ask questions about the </w:t>
                            </w:r>
                            <w:proofErr w:type="gramStart"/>
                            <w: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  <w:t>moon</w:t>
                            </w:r>
                            <w:proofErr w:type="gramEnd"/>
                          </w:p>
                          <w:p w14:paraId="2C0C2DC9" w14:textId="6A453635" w:rsidR="002D7D7F" w:rsidRDefault="002D7D7F" w:rsidP="002D7D7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3380"/>
                              <w:gridCol w:w="3381"/>
                              <w:gridCol w:w="3381"/>
                              <w:gridCol w:w="3381"/>
                            </w:tblGrid>
                            <w:tr w:rsidR="002D7D7F" w14:paraId="6A82B4EA" w14:textId="77777777" w:rsidTr="002D7D7F">
                              <w:tc>
                                <w:tcPr>
                                  <w:tcW w:w="3380" w:type="dxa"/>
                                </w:tcPr>
                                <w:p w14:paraId="3E09862A" w14:textId="77777777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</w:tcPr>
                                <w:p w14:paraId="0E6CD3C6" w14:textId="0433EEE7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 w:rsidRPr="002D7D7F"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  <w:t>is …</w:t>
                                  </w:r>
                                </w:p>
                              </w:tc>
                              <w:tc>
                                <w:tcPr>
                                  <w:tcW w:w="3381" w:type="dxa"/>
                                </w:tcPr>
                                <w:p w14:paraId="00051698" w14:textId="37AB9568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 w:rsidRPr="002D7D7F"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  <w:t>did …</w:t>
                                  </w:r>
                                </w:p>
                              </w:tc>
                              <w:tc>
                                <w:tcPr>
                                  <w:tcW w:w="3381" w:type="dxa"/>
                                </w:tcPr>
                                <w:p w14:paraId="5E407984" w14:textId="390B2830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 w:rsidRPr="002D7D7F"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  <w:t>can …</w:t>
                                  </w:r>
                                </w:p>
                              </w:tc>
                            </w:tr>
                            <w:tr w:rsidR="002D7D7F" w14:paraId="62C95697" w14:textId="77777777" w:rsidTr="002D7D7F">
                              <w:tc>
                                <w:tcPr>
                                  <w:tcW w:w="3380" w:type="dxa"/>
                                </w:tcPr>
                                <w:p w14:paraId="62AB6CB0" w14:textId="77777777" w:rsid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 w:rsidRPr="002D7D7F"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  <w:t>What …</w:t>
                                  </w:r>
                                </w:p>
                                <w:p w14:paraId="3363554B" w14:textId="553162E2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</w:tcPr>
                                <w:p w14:paraId="04CBE163" w14:textId="77777777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</w:tcPr>
                                <w:p w14:paraId="1C923CDA" w14:textId="77777777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</w:tcPr>
                                <w:p w14:paraId="31353F47" w14:textId="77777777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2D7D7F" w14:paraId="1F565D85" w14:textId="77777777" w:rsidTr="002D7D7F">
                              <w:tc>
                                <w:tcPr>
                                  <w:tcW w:w="3380" w:type="dxa"/>
                                </w:tcPr>
                                <w:p w14:paraId="69D77B10" w14:textId="77777777" w:rsid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 w:rsidRPr="002D7D7F"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  <w:t>When …</w:t>
                                  </w:r>
                                </w:p>
                                <w:p w14:paraId="610BC9DA" w14:textId="65758E0D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</w:tcPr>
                                <w:p w14:paraId="1C4B98B9" w14:textId="77777777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</w:tcPr>
                                <w:p w14:paraId="1B2EB399" w14:textId="77777777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</w:tcPr>
                                <w:p w14:paraId="69ACA582" w14:textId="77777777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2D7D7F" w14:paraId="31451C76" w14:textId="77777777" w:rsidTr="002D7D7F">
                              <w:tc>
                                <w:tcPr>
                                  <w:tcW w:w="3380" w:type="dxa"/>
                                </w:tcPr>
                                <w:p w14:paraId="2916822F" w14:textId="77777777" w:rsid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 w:rsidRPr="002D7D7F"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  <w:t>Where …</w:t>
                                  </w:r>
                                </w:p>
                                <w:p w14:paraId="4F4E835E" w14:textId="0A98F5B3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</w:tcPr>
                                <w:p w14:paraId="12129501" w14:textId="77777777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</w:tcPr>
                                <w:p w14:paraId="6DEAF165" w14:textId="77777777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</w:tcPr>
                                <w:p w14:paraId="693BAC12" w14:textId="77777777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2D7D7F" w14:paraId="4A67FDBB" w14:textId="77777777" w:rsidTr="002D7D7F">
                              <w:tc>
                                <w:tcPr>
                                  <w:tcW w:w="3380" w:type="dxa"/>
                                </w:tcPr>
                                <w:p w14:paraId="4346CFEC" w14:textId="77777777" w:rsid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 w:rsidRPr="002D7D7F"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  <w:t>How …</w:t>
                                  </w:r>
                                </w:p>
                                <w:p w14:paraId="4361A040" w14:textId="5F8D1AB7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</w:tcPr>
                                <w:p w14:paraId="134D98BC" w14:textId="77777777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</w:tcPr>
                                <w:p w14:paraId="22E923D7" w14:textId="77777777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81" w:type="dxa"/>
                                </w:tcPr>
                                <w:p w14:paraId="6510A3C7" w14:textId="77777777" w:rsidR="002D7D7F" w:rsidRPr="002D7D7F" w:rsidRDefault="002D7D7F" w:rsidP="002D7D7F">
                                  <w:pPr>
                                    <w:spacing w:line="480" w:lineRule="auto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C3D8650" w14:textId="77777777" w:rsidR="002D7D7F" w:rsidRPr="002E2808" w:rsidRDefault="002D7D7F" w:rsidP="002D7D7F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391B2D" id="Text Box 2" o:spid="_x0000_s1027" type="#_x0000_t202" style="position:absolute;margin-left:0;margin-top:-11.25pt;width:690.8pt;height:436.5pt;z-index:2517309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" fillcolor="white [3201]" stroked="f" strokeweight=".5pt">
                <v:textbox>
                  <w:txbxContent>
                    <w:p w14:paraId="4762B948" w14:textId="36EC8DE4" w:rsidR="002D7D7F" w:rsidRDefault="002D7D7F" w:rsidP="002D7D7F">
                      <w:pPr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  <w:r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 xml:space="preserve">Reading as a reader – ask questions about the </w:t>
                      </w:r>
                      <w:proofErr w:type="gramStart"/>
                      <w:r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  <w:t>moon</w:t>
                      </w:r>
                      <w:proofErr w:type="gramEnd"/>
                    </w:p>
                    <w:p w14:paraId="2C0C2DC9" w14:textId="6A453635" w:rsidR="002D7D7F" w:rsidRDefault="002D7D7F" w:rsidP="002D7D7F">
                      <w:pPr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3380"/>
                        <w:gridCol w:w="3381"/>
                        <w:gridCol w:w="3381"/>
                        <w:gridCol w:w="3381"/>
                      </w:tblGrid>
                      <w:tr w:rsidR="002D7D7F" w14:paraId="6A82B4EA" w14:textId="77777777" w:rsidTr="002D7D7F">
                        <w:tc>
                          <w:tcPr>
                            <w:tcW w:w="3380" w:type="dxa"/>
                          </w:tcPr>
                          <w:p w14:paraId="3E09862A" w14:textId="77777777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</w:tcPr>
                          <w:p w14:paraId="0E6CD3C6" w14:textId="0433EEE7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D7D7F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is …</w:t>
                            </w:r>
                          </w:p>
                        </w:tc>
                        <w:tc>
                          <w:tcPr>
                            <w:tcW w:w="3381" w:type="dxa"/>
                          </w:tcPr>
                          <w:p w14:paraId="00051698" w14:textId="37AB9568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D7D7F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did …</w:t>
                            </w:r>
                          </w:p>
                        </w:tc>
                        <w:tc>
                          <w:tcPr>
                            <w:tcW w:w="3381" w:type="dxa"/>
                          </w:tcPr>
                          <w:p w14:paraId="5E407984" w14:textId="390B2830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D7D7F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can …</w:t>
                            </w:r>
                          </w:p>
                        </w:tc>
                      </w:tr>
                      <w:tr w:rsidR="002D7D7F" w14:paraId="62C95697" w14:textId="77777777" w:rsidTr="002D7D7F">
                        <w:tc>
                          <w:tcPr>
                            <w:tcW w:w="3380" w:type="dxa"/>
                          </w:tcPr>
                          <w:p w14:paraId="62AB6CB0" w14:textId="77777777" w:rsid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D7D7F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What …</w:t>
                            </w:r>
                          </w:p>
                          <w:p w14:paraId="3363554B" w14:textId="553162E2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</w:tcPr>
                          <w:p w14:paraId="04CBE163" w14:textId="77777777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</w:tcPr>
                          <w:p w14:paraId="1C923CDA" w14:textId="77777777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</w:tcPr>
                          <w:p w14:paraId="31353F47" w14:textId="77777777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2D7D7F" w14:paraId="1F565D85" w14:textId="77777777" w:rsidTr="002D7D7F">
                        <w:tc>
                          <w:tcPr>
                            <w:tcW w:w="3380" w:type="dxa"/>
                          </w:tcPr>
                          <w:p w14:paraId="69D77B10" w14:textId="77777777" w:rsid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D7D7F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When …</w:t>
                            </w:r>
                          </w:p>
                          <w:p w14:paraId="610BC9DA" w14:textId="65758E0D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</w:tcPr>
                          <w:p w14:paraId="1C4B98B9" w14:textId="77777777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</w:tcPr>
                          <w:p w14:paraId="1B2EB399" w14:textId="77777777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</w:tcPr>
                          <w:p w14:paraId="69ACA582" w14:textId="77777777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2D7D7F" w14:paraId="31451C76" w14:textId="77777777" w:rsidTr="002D7D7F">
                        <w:tc>
                          <w:tcPr>
                            <w:tcW w:w="3380" w:type="dxa"/>
                          </w:tcPr>
                          <w:p w14:paraId="2916822F" w14:textId="77777777" w:rsid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D7D7F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Where …</w:t>
                            </w:r>
                          </w:p>
                          <w:p w14:paraId="4F4E835E" w14:textId="0A98F5B3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</w:tcPr>
                          <w:p w14:paraId="12129501" w14:textId="77777777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</w:tcPr>
                          <w:p w14:paraId="6DEAF165" w14:textId="77777777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</w:tcPr>
                          <w:p w14:paraId="693BAC12" w14:textId="77777777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2D7D7F" w14:paraId="4A67FDBB" w14:textId="77777777" w:rsidTr="002D7D7F">
                        <w:tc>
                          <w:tcPr>
                            <w:tcW w:w="3380" w:type="dxa"/>
                          </w:tcPr>
                          <w:p w14:paraId="4346CFEC" w14:textId="77777777" w:rsid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  <w:r w:rsidRPr="002D7D7F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How …</w:t>
                            </w:r>
                          </w:p>
                          <w:p w14:paraId="4361A040" w14:textId="5F8D1AB7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</w:tcPr>
                          <w:p w14:paraId="134D98BC" w14:textId="77777777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</w:tcPr>
                          <w:p w14:paraId="22E923D7" w14:textId="77777777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381" w:type="dxa"/>
                          </w:tcPr>
                          <w:p w14:paraId="6510A3C7" w14:textId="77777777" w:rsidR="002D7D7F" w:rsidRPr="002D7D7F" w:rsidRDefault="002D7D7F" w:rsidP="002D7D7F">
                            <w:pPr>
                              <w:spacing w:line="480" w:lineRule="auto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7C3D8650" w14:textId="77777777" w:rsidR="002D7D7F" w:rsidRPr="002E2808" w:rsidRDefault="002D7D7F" w:rsidP="002D7D7F">
                      <w:pPr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A89F71C" wp14:editId="49D9CBBB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6C936" id="Freeform 6" o:spid="_x0000_s1026" style="position:absolute;margin-left:-29.25pt;margin-top:-34.1pt;width:759.1pt;height:518.6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8896" behindDoc="0" locked="0" layoutInCell="1" allowOverlap="1" wp14:anchorId="4369A79D" wp14:editId="47501457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9" name="Picture 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3776" behindDoc="0" locked="0" layoutInCell="1" allowOverlap="1" wp14:anchorId="6629336E" wp14:editId="55A6FD65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0" name="Picture 1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253DDE4" wp14:editId="66743144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8F0EB0" id="Straight Connector 4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292FBD0" wp14:editId="2BD31994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6E34BF" id="Straight Connector 5" o:spid="_x0000_s1026" style="position:absolute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C891363" wp14:editId="11B9A7E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95B2F8" id="Straight Connector 6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A6A9106" wp14:editId="054A59B1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FDE6CE" id="Straight Connector 8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566CFF90" w14:textId="77777777" w:rsidR="002D7D7F" w:rsidRPr="00896CFC" w:rsidRDefault="002D7D7F" w:rsidP="002D7D7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E9525FC" wp14:editId="2ADEF2E4">
                <wp:simplePos x="0" y="0"/>
                <wp:positionH relativeFrom="margin">
                  <wp:posOffset>47625</wp:posOffset>
                </wp:positionH>
                <wp:positionV relativeFrom="margin">
                  <wp:posOffset>-635</wp:posOffset>
                </wp:positionV>
                <wp:extent cx="8773160" cy="5400675"/>
                <wp:effectExtent l="0" t="0" r="8890" b="9525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5400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037062" w14:textId="7554B36F" w:rsidR="002D7D7F" w:rsidRP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lang w:eastAsia="en-GB"/>
                              </w:rPr>
                            </w:pPr>
                            <w:r w:rsidRPr="00227137">
                              <w:rPr>
                                <w:rFonts w:ascii="Poppins" w:eastAsia="Times New Roman" w:hAnsi="Poppins" w:cs="Poppins"/>
                                <w:color w:val="272626"/>
                                <w:lang w:eastAsia="en-GB"/>
                              </w:rPr>
                              <w:t xml:space="preserve">Is it happening 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lang w:eastAsia="en-GB"/>
                              </w:rPr>
                              <w:t xml:space="preserve">right </w:t>
                            </w:r>
                            <w:proofErr w:type="gramStart"/>
                            <w:r w:rsidRPr="00227137">
                              <w:rPr>
                                <w:rFonts w:ascii="Poppins" w:eastAsia="Times New Roman" w:hAnsi="Poppins" w:cs="Poppins"/>
                                <w:color w:val="272626"/>
                                <w:lang w:eastAsia="en-GB"/>
                              </w:rPr>
                              <w:t>now</w:t>
                            </w:r>
                            <w:proofErr w:type="gramEnd"/>
                            <w:r w:rsidRPr="00227137">
                              <w:rPr>
                                <w:rFonts w:ascii="Poppins" w:eastAsia="Times New Roman" w:hAnsi="Poppins" w:cs="Poppins"/>
                                <w:color w:val="272626"/>
                                <w:lang w:eastAsia="en-GB"/>
                              </w:rPr>
                              <w:t xml:space="preserve"> or did it happen yesterday?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lang w:eastAsia="en-GB"/>
                              </w:rPr>
                              <w:t xml:space="preserve"> Tick the correct one.</w:t>
                            </w:r>
                          </w:p>
                          <w:p w14:paraId="0984BFF1" w14:textId="44C42FC1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7508"/>
                              <w:gridCol w:w="3260"/>
                              <w:gridCol w:w="2740"/>
                            </w:tblGrid>
                            <w:tr w:rsidR="00227137" w14:paraId="3CEEDA8D" w14:textId="77777777" w:rsidTr="00227137">
                              <w:tc>
                                <w:tcPr>
                                  <w:tcW w:w="7508" w:type="dxa"/>
                                </w:tcPr>
                                <w:p w14:paraId="2AC7D457" w14:textId="385D568C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4F29C461" w14:textId="7695BBD2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 xml:space="preserve">right </w:t>
                                  </w:r>
                                  <w:proofErr w:type="gramStart"/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now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105F8E9D" w14:textId="3DEA3336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 xml:space="preserve">yesterday </w:t>
                                  </w:r>
                                </w:p>
                              </w:tc>
                            </w:tr>
                            <w:tr w:rsidR="00227137" w14:paraId="0741FA19" w14:textId="77777777" w:rsidTr="00227137">
                              <w:tc>
                                <w:tcPr>
                                  <w:tcW w:w="7508" w:type="dxa"/>
                                </w:tcPr>
                                <w:p w14:paraId="324331EF" w14:textId="6FCE0B5A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He looked through his telescope.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56DF6814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53A8A154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5B55B7B8" w14:textId="77777777" w:rsidTr="00227137">
                              <w:tc>
                                <w:tcPr>
                                  <w:tcW w:w="7508" w:type="dxa"/>
                                </w:tcPr>
                                <w:p w14:paraId="092437C0" w14:textId="6EB9DE5B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The lighthouse keeper saw the boat.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4D7B69BC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129438DA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56198348" w14:textId="77777777" w:rsidTr="00227137">
                              <w:tc>
                                <w:tcPr>
                                  <w:tcW w:w="7508" w:type="dxa"/>
                                </w:tcPr>
                                <w:p w14:paraId="0275F45A" w14:textId="02082BD3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The boat was near the rocks.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022BC065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63808FCC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65CE418C" w14:textId="77777777" w:rsidTr="00227137">
                              <w:tc>
                                <w:tcPr>
                                  <w:tcW w:w="7508" w:type="dxa"/>
                                </w:tcPr>
                                <w:p w14:paraId="2BCE5539" w14:textId="0936C251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It is windy.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25A82D0C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3FD4E7D2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0BFE206A" w14:textId="77777777" w:rsidTr="00227137">
                              <w:tc>
                                <w:tcPr>
                                  <w:tcW w:w="7508" w:type="dxa"/>
                                </w:tcPr>
                                <w:p w14:paraId="34B58508" w14:textId="0700AA96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Children play outside.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32BD5056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23BFB136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55350440" w14:textId="77777777" w:rsidTr="00227137">
                              <w:tc>
                                <w:tcPr>
                                  <w:tcW w:w="7508" w:type="dxa"/>
                                </w:tcPr>
                                <w:p w14:paraId="2F2E3409" w14:textId="6E25D7EB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I can see sheep in the field.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1A8F1995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7ED53A93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3C6A2F39" w14:textId="77777777" w:rsidTr="00227137">
                              <w:tc>
                                <w:tcPr>
                                  <w:tcW w:w="7508" w:type="dxa"/>
                                </w:tcPr>
                                <w:p w14:paraId="6DF0E5FC" w14:textId="156394FC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The rain was very heavy.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4DB3F37A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0B905DC6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056DB230" w14:textId="77777777" w:rsidTr="00227137">
                              <w:tc>
                                <w:tcPr>
                                  <w:tcW w:w="7508" w:type="dxa"/>
                                </w:tcPr>
                                <w:p w14:paraId="50A283AF" w14:textId="1569A618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The sun is bright.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05A2B296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4DA9C815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4C139D82" w14:textId="77777777" w:rsidTr="00227137">
                              <w:tc>
                                <w:tcPr>
                                  <w:tcW w:w="7508" w:type="dxa"/>
                                </w:tcPr>
                                <w:p w14:paraId="5C5985C5" w14:textId="533E6674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The birds are singing.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716DC874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1BB00DF1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408B8B5A" w14:textId="77777777" w:rsidTr="00227137">
                              <w:tc>
                                <w:tcPr>
                                  <w:tcW w:w="7508" w:type="dxa"/>
                                </w:tcPr>
                                <w:p w14:paraId="278E5E98" w14:textId="52EAE866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The tide was coming in.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1BCFA2F2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07AADA76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5692DE43" w14:textId="77777777" w:rsidTr="00227137">
                              <w:tc>
                                <w:tcPr>
                                  <w:tcW w:w="7508" w:type="dxa"/>
                                </w:tcPr>
                                <w:p w14:paraId="446DD529" w14:textId="59630479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I stare out of the window.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44975B17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7D8E48FC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6CB56107" w14:textId="77777777" w:rsidTr="00227137">
                              <w:tc>
                                <w:tcPr>
                                  <w:tcW w:w="7508" w:type="dxa"/>
                                </w:tcPr>
                                <w:p w14:paraId="3F6525D3" w14:textId="38A00CA8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Darkness fell.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2668DBA2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1FBE905F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568E996" w14:textId="77777777" w:rsidR="00227137" w:rsidRPr="002E2808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9525FC" id="Text Box 11" o:spid="_x0000_s1028" type="#_x0000_t202" style="position:absolute;margin-left:3.75pt;margin-top:-.05pt;width:690.8pt;height:425.25pt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" fillcolor="white [3201]" stroked="f" strokeweight=".5pt">
                <v:textbox>
                  <w:txbxContent>
                    <w:p w14:paraId="5A037062" w14:textId="7554B36F" w:rsidR="002D7D7F" w:rsidRPr="00227137" w:rsidRDefault="00227137" w:rsidP="00227137">
                      <w:pPr>
                        <w:rPr>
                          <w:rFonts w:ascii="Poppins" w:eastAsia="Times New Roman" w:hAnsi="Poppins" w:cs="Poppins"/>
                          <w:color w:val="272626"/>
                          <w:lang w:eastAsia="en-GB"/>
                        </w:rPr>
                      </w:pPr>
                      <w:r w:rsidRPr="00227137">
                        <w:rPr>
                          <w:rFonts w:ascii="Poppins" w:eastAsia="Times New Roman" w:hAnsi="Poppins" w:cs="Poppins"/>
                          <w:color w:val="272626"/>
                          <w:lang w:eastAsia="en-GB"/>
                        </w:rPr>
                        <w:t xml:space="preserve">Is it happening </w:t>
                      </w:r>
                      <w:r>
                        <w:rPr>
                          <w:rFonts w:ascii="Poppins" w:eastAsia="Times New Roman" w:hAnsi="Poppins" w:cs="Poppins"/>
                          <w:color w:val="272626"/>
                          <w:lang w:eastAsia="en-GB"/>
                        </w:rPr>
                        <w:t xml:space="preserve">right </w:t>
                      </w:r>
                      <w:proofErr w:type="gramStart"/>
                      <w:r w:rsidRPr="00227137">
                        <w:rPr>
                          <w:rFonts w:ascii="Poppins" w:eastAsia="Times New Roman" w:hAnsi="Poppins" w:cs="Poppins"/>
                          <w:color w:val="272626"/>
                          <w:lang w:eastAsia="en-GB"/>
                        </w:rPr>
                        <w:t>now</w:t>
                      </w:r>
                      <w:proofErr w:type="gramEnd"/>
                      <w:r w:rsidRPr="00227137">
                        <w:rPr>
                          <w:rFonts w:ascii="Poppins" w:eastAsia="Times New Roman" w:hAnsi="Poppins" w:cs="Poppins"/>
                          <w:color w:val="272626"/>
                          <w:lang w:eastAsia="en-GB"/>
                        </w:rPr>
                        <w:t xml:space="preserve"> or did it happen yesterday?</w:t>
                      </w:r>
                      <w:r>
                        <w:rPr>
                          <w:rFonts w:ascii="Poppins" w:eastAsia="Times New Roman" w:hAnsi="Poppins" w:cs="Poppins"/>
                          <w:color w:val="272626"/>
                          <w:lang w:eastAsia="en-GB"/>
                        </w:rPr>
                        <w:t xml:space="preserve"> Tick the correct one.</w:t>
                      </w:r>
                    </w:p>
                    <w:p w14:paraId="0984BFF1" w14:textId="44C42FC1" w:rsidR="00227137" w:rsidRDefault="00227137" w:rsidP="00227137">
                      <w:pPr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7508"/>
                        <w:gridCol w:w="3260"/>
                        <w:gridCol w:w="2740"/>
                      </w:tblGrid>
                      <w:tr w:rsidR="00227137" w14:paraId="3CEEDA8D" w14:textId="77777777" w:rsidTr="00227137">
                        <w:tc>
                          <w:tcPr>
                            <w:tcW w:w="7508" w:type="dxa"/>
                          </w:tcPr>
                          <w:p w14:paraId="2AC7D457" w14:textId="385D568C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260" w:type="dxa"/>
                          </w:tcPr>
                          <w:p w14:paraId="4F29C461" w14:textId="7695BBD2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 xml:space="preserve">right </w:t>
                            </w:r>
                            <w:proofErr w:type="gramStart"/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now</w:t>
                            </w:r>
                            <w:proofErr w:type="gramEnd"/>
                          </w:p>
                        </w:tc>
                        <w:tc>
                          <w:tcPr>
                            <w:tcW w:w="2740" w:type="dxa"/>
                          </w:tcPr>
                          <w:p w14:paraId="105F8E9D" w14:textId="3DEA3336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 xml:space="preserve">yesterday </w:t>
                            </w:r>
                          </w:p>
                        </w:tc>
                      </w:tr>
                      <w:tr w:rsidR="00227137" w14:paraId="0741FA19" w14:textId="77777777" w:rsidTr="00227137">
                        <w:tc>
                          <w:tcPr>
                            <w:tcW w:w="7508" w:type="dxa"/>
                          </w:tcPr>
                          <w:p w14:paraId="324331EF" w14:textId="6FCE0B5A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He looked through his telescope.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56DF6814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53A8A154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5B55B7B8" w14:textId="77777777" w:rsidTr="00227137">
                        <w:tc>
                          <w:tcPr>
                            <w:tcW w:w="7508" w:type="dxa"/>
                          </w:tcPr>
                          <w:p w14:paraId="092437C0" w14:textId="6EB9DE5B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The lighthouse keeper saw the boat.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4D7B69BC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129438DA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56198348" w14:textId="77777777" w:rsidTr="00227137">
                        <w:tc>
                          <w:tcPr>
                            <w:tcW w:w="7508" w:type="dxa"/>
                          </w:tcPr>
                          <w:p w14:paraId="0275F45A" w14:textId="02082BD3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The boat was near the rocks.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022BC065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63808FCC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65CE418C" w14:textId="77777777" w:rsidTr="00227137">
                        <w:tc>
                          <w:tcPr>
                            <w:tcW w:w="7508" w:type="dxa"/>
                          </w:tcPr>
                          <w:p w14:paraId="2BCE5539" w14:textId="0936C251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It is windy.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25A82D0C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3FD4E7D2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0BFE206A" w14:textId="77777777" w:rsidTr="00227137">
                        <w:tc>
                          <w:tcPr>
                            <w:tcW w:w="7508" w:type="dxa"/>
                          </w:tcPr>
                          <w:p w14:paraId="34B58508" w14:textId="0700AA96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Children play outside.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32BD5056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23BFB136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55350440" w14:textId="77777777" w:rsidTr="00227137">
                        <w:tc>
                          <w:tcPr>
                            <w:tcW w:w="7508" w:type="dxa"/>
                          </w:tcPr>
                          <w:p w14:paraId="2F2E3409" w14:textId="6E25D7EB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I can see sheep in the field.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1A8F1995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7ED53A93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3C6A2F39" w14:textId="77777777" w:rsidTr="00227137">
                        <w:tc>
                          <w:tcPr>
                            <w:tcW w:w="7508" w:type="dxa"/>
                          </w:tcPr>
                          <w:p w14:paraId="6DF0E5FC" w14:textId="156394FC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The rain was very heavy.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4DB3F37A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0B905DC6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056DB230" w14:textId="77777777" w:rsidTr="00227137">
                        <w:tc>
                          <w:tcPr>
                            <w:tcW w:w="7508" w:type="dxa"/>
                          </w:tcPr>
                          <w:p w14:paraId="50A283AF" w14:textId="1569A618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The sun is bright.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05A2B296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4DA9C815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4C139D82" w14:textId="77777777" w:rsidTr="00227137">
                        <w:tc>
                          <w:tcPr>
                            <w:tcW w:w="7508" w:type="dxa"/>
                          </w:tcPr>
                          <w:p w14:paraId="5C5985C5" w14:textId="533E6674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The birds are singing.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716DC874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1BB00DF1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408B8B5A" w14:textId="77777777" w:rsidTr="00227137">
                        <w:tc>
                          <w:tcPr>
                            <w:tcW w:w="7508" w:type="dxa"/>
                          </w:tcPr>
                          <w:p w14:paraId="278E5E98" w14:textId="52EAE866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The tide was coming in.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1BCFA2F2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07AADA76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5692DE43" w14:textId="77777777" w:rsidTr="00227137">
                        <w:tc>
                          <w:tcPr>
                            <w:tcW w:w="7508" w:type="dxa"/>
                          </w:tcPr>
                          <w:p w14:paraId="446DD529" w14:textId="59630479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I stare out of the window.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44975B17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7D8E48FC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6CB56107" w14:textId="77777777" w:rsidTr="00227137">
                        <w:tc>
                          <w:tcPr>
                            <w:tcW w:w="7508" w:type="dxa"/>
                          </w:tcPr>
                          <w:p w14:paraId="3F6525D3" w14:textId="38A00CA8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Darkness fell.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2668DBA2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1FBE905F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</w:tbl>
                    <w:p w14:paraId="3568E996" w14:textId="77777777" w:rsidR="00227137" w:rsidRPr="002E2808" w:rsidRDefault="00227137" w:rsidP="00227137">
                      <w:pPr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618CD19" wp14:editId="408121BB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2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18149E" id="Freeform 6" o:spid="_x0000_s1026" style="position:absolute;margin-left:-29.25pt;margin-top:-34.1pt;width:759.1pt;height:518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8112" behindDoc="0" locked="0" layoutInCell="1" allowOverlap="1" wp14:anchorId="34F7E11F" wp14:editId="2484221A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9" name="Picture 1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2992" behindDoc="0" locked="0" layoutInCell="1" allowOverlap="1" wp14:anchorId="7C1D0FFD" wp14:editId="01FB673B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0" name="Picture 2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4B401E6" wp14:editId="28B9A8A1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2117DB" id="Straight Connector 13" o:spid="_x0000_s1026" style="position:absolute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586EB52" wp14:editId="53FEA9E4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79544D1" id="Straight Connector 15" o:spid="_x0000_s1026" style="position:absolute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BC86877" wp14:editId="025C98DE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6AE87C" id="Straight Connector 16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5612509" wp14:editId="6AD6A070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C1165C" id="Straight Connector 17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6E6ABE77" w14:textId="77777777" w:rsidR="00227137" w:rsidRPr="00896CFC" w:rsidRDefault="00227137" w:rsidP="0022713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019CA5A" wp14:editId="4874A08F">
                <wp:simplePos x="0" y="0"/>
                <wp:positionH relativeFrom="margin">
                  <wp:posOffset>47625</wp:posOffset>
                </wp:positionH>
                <wp:positionV relativeFrom="margin">
                  <wp:posOffset>-635</wp:posOffset>
                </wp:positionV>
                <wp:extent cx="8773160" cy="5400675"/>
                <wp:effectExtent l="0" t="0" r="8890" b="9525"/>
                <wp:wrapSquare wrapText="bothSides"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5400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5864109" w14:textId="77777777" w:rsidR="00227137" w:rsidRP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lang w:eastAsia="en-GB"/>
                              </w:rPr>
                            </w:pPr>
                            <w:r w:rsidRPr="00227137">
                              <w:rPr>
                                <w:rFonts w:ascii="Poppins" w:eastAsia="Times New Roman" w:hAnsi="Poppins" w:cs="Poppins"/>
                                <w:color w:val="272626"/>
                                <w:lang w:eastAsia="en-GB"/>
                              </w:rPr>
                              <w:t xml:space="preserve">Is it happening 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lang w:eastAsia="en-GB"/>
                              </w:rPr>
                              <w:t xml:space="preserve">right </w:t>
                            </w:r>
                            <w:proofErr w:type="gramStart"/>
                            <w:r w:rsidRPr="00227137">
                              <w:rPr>
                                <w:rFonts w:ascii="Poppins" w:eastAsia="Times New Roman" w:hAnsi="Poppins" w:cs="Poppins"/>
                                <w:color w:val="272626"/>
                                <w:lang w:eastAsia="en-GB"/>
                              </w:rPr>
                              <w:t>now</w:t>
                            </w:r>
                            <w:proofErr w:type="gramEnd"/>
                            <w:r w:rsidRPr="00227137">
                              <w:rPr>
                                <w:rFonts w:ascii="Poppins" w:eastAsia="Times New Roman" w:hAnsi="Poppins" w:cs="Poppins"/>
                                <w:color w:val="272626"/>
                                <w:lang w:eastAsia="en-GB"/>
                              </w:rPr>
                              <w:t xml:space="preserve"> or did it happen yesterday?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lang w:eastAsia="en-GB"/>
                              </w:rPr>
                              <w:t xml:space="preserve"> Tick the correct one.</w:t>
                            </w:r>
                          </w:p>
                          <w:p w14:paraId="3A79EA7C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7508"/>
                              <w:gridCol w:w="3260"/>
                              <w:gridCol w:w="2740"/>
                            </w:tblGrid>
                            <w:tr w:rsidR="00227137" w14:paraId="327CAB64" w14:textId="77777777" w:rsidTr="00A03F2B">
                              <w:tc>
                                <w:tcPr>
                                  <w:tcW w:w="7508" w:type="dxa"/>
                                </w:tcPr>
                                <w:p w14:paraId="72256665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1FD6183F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 xml:space="preserve">right </w:t>
                                  </w:r>
                                  <w:proofErr w:type="gramStart"/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now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736CDD8F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 xml:space="preserve">yesterday </w:t>
                                  </w:r>
                                </w:p>
                              </w:tc>
                            </w:tr>
                            <w:tr w:rsidR="00227137" w14:paraId="1C30D1C1" w14:textId="77777777" w:rsidTr="00A03F2B">
                              <w:tc>
                                <w:tcPr>
                                  <w:tcW w:w="7508" w:type="dxa"/>
                                </w:tcPr>
                                <w:p w14:paraId="73C7D94A" w14:textId="066C1451" w:rsidR="00227137" w:rsidRDefault="00481A59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Parrot photobombs their selfies.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54E7F467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6197EB75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0484CD5B" w14:textId="77777777" w:rsidTr="00A03F2B">
                              <w:tc>
                                <w:tcPr>
                                  <w:tcW w:w="7508" w:type="dxa"/>
                                </w:tcPr>
                                <w:p w14:paraId="17EBA252" w14:textId="5C862225" w:rsidR="00227137" w:rsidRDefault="00481A59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Jasper takes his pens with him.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45BEE906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47FE5EB9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02E7327F" w14:textId="77777777" w:rsidTr="00A03F2B">
                              <w:tc>
                                <w:tcPr>
                                  <w:tcW w:w="7508" w:type="dxa"/>
                                </w:tcPr>
                                <w:p w14:paraId="75C6CFFB" w14:textId="6B60F1CA" w:rsidR="00227137" w:rsidRDefault="00481A59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 xml:space="preserve">It took four days to reach the moon. 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6725CBAA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30031FC9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589DE06D" w14:textId="77777777" w:rsidTr="00A03F2B">
                              <w:tc>
                                <w:tcPr>
                                  <w:tcW w:w="7508" w:type="dxa"/>
                                </w:tcPr>
                                <w:p w14:paraId="7A88E8C2" w14:textId="2B12AD3D" w:rsidR="00227137" w:rsidRDefault="00481A59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There were only 25 seconds of fuel left.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71564446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158634A2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0BC22B9D" w14:textId="77777777" w:rsidTr="00A03F2B">
                              <w:tc>
                                <w:tcPr>
                                  <w:tcW w:w="7508" w:type="dxa"/>
                                </w:tcPr>
                                <w:p w14:paraId="3BB78A91" w14:textId="7CB2BF08" w:rsidR="00227137" w:rsidRDefault="00481A59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The command module orbited the moon.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0B4BB5C5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7288F8EA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0193E9E0" w14:textId="77777777" w:rsidTr="00A03F2B">
                              <w:tc>
                                <w:tcPr>
                                  <w:tcW w:w="7508" w:type="dxa"/>
                                </w:tcPr>
                                <w:p w14:paraId="330FCA3A" w14:textId="2DBC305C" w:rsidR="00227137" w:rsidRDefault="00481A59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Buzz mended a fault with his pen.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7FCDE2A4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187CAA09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62B8B95B" w14:textId="77777777" w:rsidTr="00A03F2B">
                              <w:tc>
                                <w:tcPr>
                                  <w:tcW w:w="7508" w:type="dxa"/>
                                </w:tcPr>
                                <w:p w14:paraId="227FD83F" w14:textId="2E5238B7" w:rsidR="00227137" w:rsidRDefault="00481A59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Jasper wears his space boots.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1D97A043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5CEBF23B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422C2B99" w14:textId="77777777" w:rsidTr="00A03F2B">
                              <w:tc>
                                <w:tcPr>
                                  <w:tcW w:w="7508" w:type="dxa"/>
                                </w:tcPr>
                                <w:p w14:paraId="63ABBA36" w14:textId="75C01C65" w:rsidR="00227137" w:rsidRDefault="00481A59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Neil and Buzz walked on the moon.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4E13A7DF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631BF252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57B7B9BD" w14:textId="77777777" w:rsidTr="00A03F2B">
                              <w:tc>
                                <w:tcPr>
                                  <w:tcW w:w="7508" w:type="dxa"/>
                                </w:tcPr>
                                <w:p w14:paraId="3391776E" w14:textId="4E2C254C" w:rsidR="00227137" w:rsidRDefault="00481A59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Jasper shakes when he hears this.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6E9F918C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7A9F98D9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27137" w14:paraId="07AB8E04" w14:textId="77777777" w:rsidTr="00A03F2B">
                              <w:tc>
                                <w:tcPr>
                                  <w:tcW w:w="7508" w:type="dxa"/>
                                </w:tcPr>
                                <w:p w14:paraId="3E5D59B5" w14:textId="21FB1F2A" w:rsidR="00227137" w:rsidRDefault="00481A59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  <w:t>You can see the footprints on the moon.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14:paraId="1E474AA0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0" w:type="dxa"/>
                                </w:tcPr>
                                <w:p w14:paraId="300695BF" w14:textId="77777777" w:rsidR="00227137" w:rsidRDefault="00227137" w:rsidP="00227137">
                                  <w:pPr>
                                    <w:rPr>
                                      <w:rFonts w:ascii="Poppins" w:eastAsia="Times New Roman" w:hAnsi="Poppins" w:cs="Poppins"/>
                                      <w:color w:val="272626"/>
                                      <w:sz w:val="28"/>
                                      <w:szCs w:val="28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51C23A20" w14:textId="1FBECB34" w:rsidR="00227137" w:rsidRPr="002E2808" w:rsidRDefault="00227137" w:rsidP="00227137">
                            <w:pPr>
                              <w:rPr>
                                <w:rFonts w:ascii="Poppins" w:hAnsi="Poppins" w:cs="Poppins"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19CA5A" id="Text Box 21" o:spid="_x0000_s1029" type="#_x0000_t202" style="position:absolute;margin-left:3.75pt;margin-top:-.05pt;width:690.8pt;height:425.25pt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" fillcolor="white [3201]" stroked="f" strokeweight=".5pt">
                <v:textbox>
                  <w:txbxContent>
                    <w:p w14:paraId="75864109" w14:textId="77777777" w:rsidR="00227137" w:rsidRPr="00227137" w:rsidRDefault="00227137" w:rsidP="00227137">
                      <w:pPr>
                        <w:rPr>
                          <w:rFonts w:ascii="Poppins" w:eastAsia="Times New Roman" w:hAnsi="Poppins" w:cs="Poppins"/>
                          <w:color w:val="272626"/>
                          <w:lang w:eastAsia="en-GB"/>
                        </w:rPr>
                      </w:pPr>
                      <w:r w:rsidRPr="00227137">
                        <w:rPr>
                          <w:rFonts w:ascii="Poppins" w:eastAsia="Times New Roman" w:hAnsi="Poppins" w:cs="Poppins"/>
                          <w:color w:val="272626"/>
                          <w:lang w:eastAsia="en-GB"/>
                        </w:rPr>
                        <w:t xml:space="preserve">Is it happening </w:t>
                      </w:r>
                      <w:r>
                        <w:rPr>
                          <w:rFonts w:ascii="Poppins" w:eastAsia="Times New Roman" w:hAnsi="Poppins" w:cs="Poppins"/>
                          <w:color w:val="272626"/>
                          <w:lang w:eastAsia="en-GB"/>
                        </w:rPr>
                        <w:t xml:space="preserve">right </w:t>
                      </w:r>
                      <w:proofErr w:type="gramStart"/>
                      <w:r w:rsidRPr="00227137">
                        <w:rPr>
                          <w:rFonts w:ascii="Poppins" w:eastAsia="Times New Roman" w:hAnsi="Poppins" w:cs="Poppins"/>
                          <w:color w:val="272626"/>
                          <w:lang w:eastAsia="en-GB"/>
                        </w:rPr>
                        <w:t>now</w:t>
                      </w:r>
                      <w:proofErr w:type="gramEnd"/>
                      <w:r w:rsidRPr="00227137">
                        <w:rPr>
                          <w:rFonts w:ascii="Poppins" w:eastAsia="Times New Roman" w:hAnsi="Poppins" w:cs="Poppins"/>
                          <w:color w:val="272626"/>
                          <w:lang w:eastAsia="en-GB"/>
                        </w:rPr>
                        <w:t xml:space="preserve"> or did it happen yesterday?</w:t>
                      </w:r>
                      <w:r>
                        <w:rPr>
                          <w:rFonts w:ascii="Poppins" w:eastAsia="Times New Roman" w:hAnsi="Poppins" w:cs="Poppins"/>
                          <w:color w:val="272626"/>
                          <w:lang w:eastAsia="en-GB"/>
                        </w:rPr>
                        <w:t xml:space="preserve"> Tick the correct one.</w:t>
                      </w:r>
                    </w:p>
                    <w:p w14:paraId="3A79EA7C" w14:textId="77777777" w:rsidR="00227137" w:rsidRDefault="00227137" w:rsidP="00227137">
                      <w:pPr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7508"/>
                        <w:gridCol w:w="3260"/>
                        <w:gridCol w:w="2740"/>
                      </w:tblGrid>
                      <w:tr w:rsidR="00227137" w14:paraId="327CAB64" w14:textId="77777777" w:rsidTr="00A03F2B">
                        <w:tc>
                          <w:tcPr>
                            <w:tcW w:w="7508" w:type="dxa"/>
                          </w:tcPr>
                          <w:p w14:paraId="72256665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3260" w:type="dxa"/>
                          </w:tcPr>
                          <w:p w14:paraId="1FD6183F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 xml:space="preserve">right </w:t>
                            </w:r>
                            <w:proofErr w:type="gramStart"/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now</w:t>
                            </w:r>
                            <w:proofErr w:type="gramEnd"/>
                          </w:p>
                        </w:tc>
                        <w:tc>
                          <w:tcPr>
                            <w:tcW w:w="2740" w:type="dxa"/>
                          </w:tcPr>
                          <w:p w14:paraId="736CDD8F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 xml:space="preserve">yesterday </w:t>
                            </w:r>
                          </w:p>
                        </w:tc>
                      </w:tr>
                      <w:tr w:rsidR="00227137" w14:paraId="1C30D1C1" w14:textId="77777777" w:rsidTr="00A03F2B">
                        <w:tc>
                          <w:tcPr>
                            <w:tcW w:w="7508" w:type="dxa"/>
                          </w:tcPr>
                          <w:p w14:paraId="73C7D94A" w14:textId="066C1451" w:rsidR="00227137" w:rsidRDefault="00481A59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Parrot photobombs their selfies.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54E7F467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6197EB75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0484CD5B" w14:textId="77777777" w:rsidTr="00A03F2B">
                        <w:tc>
                          <w:tcPr>
                            <w:tcW w:w="7508" w:type="dxa"/>
                          </w:tcPr>
                          <w:p w14:paraId="17EBA252" w14:textId="5C862225" w:rsidR="00227137" w:rsidRDefault="00481A59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Jasper takes his pens with him.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45BEE906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47FE5EB9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02E7327F" w14:textId="77777777" w:rsidTr="00A03F2B">
                        <w:tc>
                          <w:tcPr>
                            <w:tcW w:w="7508" w:type="dxa"/>
                          </w:tcPr>
                          <w:p w14:paraId="75C6CFFB" w14:textId="6B60F1CA" w:rsidR="00227137" w:rsidRDefault="00481A59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 xml:space="preserve">It took four days to reach the moon. 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6725CBAA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30031FC9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589DE06D" w14:textId="77777777" w:rsidTr="00A03F2B">
                        <w:tc>
                          <w:tcPr>
                            <w:tcW w:w="7508" w:type="dxa"/>
                          </w:tcPr>
                          <w:p w14:paraId="7A88E8C2" w14:textId="2B12AD3D" w:rsidR="00227137" w:rsidRDefault="00481A59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There were only 25 seconds of fuel left.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71564446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158634A2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0BC22B9D" w14:textId="77777777" w:rsidTr="00A03F2B">
                        <w:tc>
                          <w:tcPr>
                            <w:tcW w:w="7508" w:type="dxa"/>
                          </w:tcPr>
                          <w:p w14:paraId="3BB78A91" w14:textId="7CB2BF08" w:rsidR="00227137" w:rsidRDefault="00481A59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The command module orbited the moon.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0B4BB5C5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7288F8EA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0193E9E0" w14:textId="77777777" w:rsidTr="00A03F2B">
                        <w:tc>
                          <w:tcPr>
                            <w:tcW w:w="7508" w:type="dxa"/>
                          </w:tcPr>
                          <w:p w14:paraId="330FCA3A" w14:textId="2DBC305C" w:rsidR="00227137" w:rsidRDefault="00481A59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Buzz mended a fault with his pen.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7FCDE2A4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187CAA09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62B8B95B" w14:textId="77777777" w:rsidTr="00A03F2B">
                        <w:tc>
                          <w:tcPr>
                            <w:tcW w:w="7508" w:type="dxa"/>
                          </w:tcPr>
                          <w:p w14:paraId="227FD83F" w14:textId="2E5238B7" w:rsidR="00227137" w:rsidRDefault="00481A59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Jasper wears his space boots.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1D97A043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5CEBF23B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422C2B99" w14:textId="77777777" w:rsidTr="00A03F2B">
                        <w:tc>
                          <w:tcPr>
                            <w:tcW w:w="7508" w:type="dxa"/>
                          </w:tcPr>
                          <w:p w14:paraId="63ABBA36" w14:textId="75C01C65" w:rsidR="00227137" w:rsidRDefault="00481A59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Neil and Buzz walked on the moon.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4E13A7DF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631BF252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57B7B9BD" w14:textId="77777777" w:rsidTr="00A03F2B">
                        <w:tc>
                          <w:tcPr>
                            <w:tcW w:w="7508" w:type="dxa"/>
                          </w:tcPr>
                          <w:p w14:paraId="3391776E" w14:textId="4E2C254C" w:rsidR="00227137" w:rsidRDefault="00481A59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Jasper shakes when he hears this.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6E9F918C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7A9F98D9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  <w:tr w:rsidR="00227137" w14:paraId="07AB8E04" w14:textId="77777777" w:rsidTr="00A03F2B">
                        <w:tc>
                          <w:tcPr>
                            <w:tcW w:w="7508" w:type="dxa"/>
                          </w:tcPr>
                          <w:p w14:paraId="3E5D59B5" w14:textId="21FB1F2A" w:rsidR="00227137" w:rsidRDefault="00481A59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You can see the footprints on the moon.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14:paraId="1E474AA0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2740" w:type="dxa"/>
                          </w:tcPr>
                          <w:p w14:paraId="300695BF" w14:textId="77777777" w:rsidR="00227137" w:rsidRDefault="00227137" w:rsidP="00227137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</w:tc>
                      </w:tr>
                    </w:tbl>
                    <w:p w14:paraId="51C23A20" w14:textId="1FBECB34" w:rsidR="00227137" w:rsidRPr="002E2808" w:rsidRDefault="00227137" w:rsidP="00227137">
                      <w:pPr>
                        <w:rPr>
                          <w:rFonts w:ascii="Poppins" w:hAnsi="Poppins" w:cs="Poppins"/>
                          <w:color w:val="272626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D405AD3" wp14:editId="68E9386D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2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66BC3A" id="Freeform 6" o:spid="_x0000_s1026" style="position:absolute;margin-left:-29.25pt;margin-top:-34.1pt;width:759.1pt;height:518.6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7328" behindDoc="0" locked="0" layoutInCell="1" allowOverlap="1" wp14:anchorId="56269D64" wp14:editId="2270DF78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7" name="Picture 2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2208" behindDoc="0" locked="0" layoutInCell="1" allowOverlap="1" wp14:anchorId="5F39C5C6" wp14:editId="46652C33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8" name="Picture 2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25D7041" wp14:editId="45A82B47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39F81F" id="Straight Connector 23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F912F70" wp14:editId="5FD5C410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EFD5AF" id="Straight Connector 24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26CF74A1" wp14:editId="7FB9FDA8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DB7319" id="Straight Connector 25" o:spid="_x0000_s1026" style="position:absolute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D450693" wp14:editId="7C1A08A5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901F5BF" id="Straight Connector 26" o:spid="_x0000_s1026" style="position:absolute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sectPr w:rsidR="00227137" w:rsidRPr="00896CFC" w:rsidSect="000D5E8C">
      <w:pgSz w:w="16840" w:h="11900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7FD2340-DCAB-4F3F-A08A-9A35F5B66284}"/>
    <w:embedBold r:id="rId2" w:fontKey="{9AAE400C-7083-4D98-9D73-4E72E40BA67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3" w:fontKey="{14E4AC4D-0417-452C-8FEC-7185B36DD92E}"/>
    <w:embedBold r:id="rId4" w:fontKey="{CCBEA43D-3F4B-4EDA-8C7E-E10DE495E7F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DA25EB61-9E57-4AA1-B03F-551F2B08534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2558974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C5F3B"/>
    <w:rsid w:val="000C687D"/>
    <w:rsid w:val="000D0C1A"/>
    <w:rsid w:val="000D5E8C"/>
    <w:rsid w:val="001005B8"/>
    <w:rsid w:val="00146A08"/>
    <w:rsid w:val="00146EA6"/>
    <w:rsid w:val="0017186C"/>
    <w:rsid w:val="00226848"/>
    <w:rsid w:val="00227137"/>
    <w:rsid w:val="002B7370"/>
    <w:rsid w:val="002D7D7F"/>
    <w:rsid w:val="002E2808"/>
    <w:rsid w:val="00314289"/>
    <w:rsid w:val="0039289B"/>
    <w:rsid w:val="003A6FA7"/>
    <w:rsid w:val="00420DFE"/>
    <w:rsid w:val="00481A59"/>
    <w:rsid w:val="004C0B5C"/>
    <w:rsid w:val="004E2C0C"/>
    <w:rsid w:val="005B76CD"/>
    <w:rsid w:val="00633832"/>
    <w:rsid w:val="006E0A49"/>
    <w:rsid w:val="00811FCD"/>
    <w:rsid w:val="00887A17"/>
    <w:rsid w:val="00896CFC"/>
    <w:rsid w:val="008A2C52"/>
    <w:rsid w:val="0091049B"/>
    <w:rsid w:val="00996842"/>
    <w:rsid w:val="009D3199"/>
    <w:rsid w:val="009E3D48"/>
    <w:rsid w:val="009F5E82"/>
    <w:rsid w:val="00A54DAD"/>
    <w:rsid w:val="00B432E7"/>
    <w:rsid w:val="00B60174"/>
    <w:rsid w:val="00BD6107"/>
    <w:rsid w:val="00C501F4"/>
    <w:rsid w:val="00D0271E"/>
    <w:rsid w:val="00E0116B"/>
    <w:rsid w:val="00F5713F"/>
    <w:rsid w:val="00FC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7370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2D7D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821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4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4</cp:revision>
  <dcterms:created xsi:type="dcterms:W3CDTF">2023-02-14T16:45:00Z</dcterms:created>
  <dcterms:modified xsi:type="dcterms:W3CDTF">2023-02-14T17:12:00Z</dcterms:modified>
</cp:coreProperties>
</file>